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Клетино, а/д «Кимры – Клетино – Дубна», 7км+20м (справа), 7км+20м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Флёрова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Клетино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05:20; 06:20; 07:20; 08:50; 11:50; 12:40; 14:20; 15:20; 16:20; 17:20; 18:00; 18:50;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05:40; 06:40; 07:40; 09:10; 12:10; 13:00; 14:40; 15:40; 16:40; 17:40; 18:20; 19:10; 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05:39; 06:39; 07:39; 09:09; 12:09; 12:59; 14:39; 15:39; 16:39; 17:39; 18:19; 19:09; 20:19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07:10; 08:10; 09:40; 12:40; 13:30; 15:10; 16:10; 17:10; 18:10; 18:50; 19:40; 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07:55; 08:50; 09:50; 12:50; 13:40; 15:20; 16:40; 17:55; 18:50; 19:50; 20:55; 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06:50; 08:25; 09:20; 10:20; 13:20; 14:10; 15:50; 17:10; 18:25; 19:20; 20:20; 21:25; 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06:49; 08:24; 09:19; 10:19; 13:19; 14:09; 15:49; 17:09; 18:24; 19:19; 20:19; 21:24;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07:09; 08:44; 09:39; 10:39; 13:39; 14:29; 16:09; 17:29; 18:44; 19:39; 20:39; 21:44; 22:09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